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B4" w:rsidRDefault="001672B4" w:rsidP="00B7794B"/>
    <w:p w:rsidR="006E0358" w:rsidRDefault="006E0358" w:rsidP="00B7794B"/>
    <w:p w:rsidR="006E0358" w:rsidRDefault="006E0358" w:rsidP="00B7794B"/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CURRICULUM VITAE ET STUDIORUM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Al fine della partecipazione al bando per attività di tutorato in favore di studenti con disabilità e con DSA 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Anno Accademico 2020/2021</w:t>
      </w:r>
    </w:p>
    <w:p w:rsidR="006E0358" w:rsidRDefault="006E0358" w:rsidP="006E0358"/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Nome e cognome __________________________________________________________________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Data e luogo di nascita ______________________________________________________________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Titolo di studio ___________________________________________________________________</w:t>
      </w:r>
    </w:p>
    <w:p w:rsidR="006E0358" w:rsidRDefault="006E0358" w:rsidP="001C7C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conseguito presso _________________________________</w:t>
      </w:r>
      <w:r w:rsidR="001C7C20">
        <w:rPr>
          <w:color w:val="000000"/>
        </w:rPr>
        <w:t>___</w:t>
      </w:r>
      <w:r>
        <w:rPr>
          <w:color w:val="000000"/>
        </w:rPr>
        <w:t>_____________________________</w:t>
      </w:r>
    </w:p>
    <w:p w:rsidR="006E0358" w:rsidRDefault="006E0358" w:rsidP="001C7C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votazione __________________________</w:t>
      </w:r>
    </w:p>
    <w:p w:rsidR="006E0358" w:rsidRDefault="006E0358" w:rsidP="006E0358">
      <w:pPr>
        <w:spacing w:after="240"/>
      </w:pP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Esperienze di volontariato e/o attività lavorativa nell’ambito del supporto a persone con disabilità o con DSA (specificando i tipi di deficit/disturbi/patologie delle persone con cui si ha avuto contatto):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Esperienze personali (con </w:t>
      </w:r>
      <w:proofErr w:type="spellStart"/>
      <w:r>
        <w:rPr>
          <w:color w:val="000000"/>
        </w:rPr>
        <w:t>familari</w:t>
      </w:r>
      <w:proofErr w:type="spellEnd"/>
      <w:r>
        <w:rPr>
          <w:color w:val="000000"/>
        </w:rPr>
        <w:t xml:space="preserve">, compagni, </w:t>
      </w:r>
      <w:proofErr w:type="gramStart"/>
      <w:r>
        <w:rPr>
          <w:color w:val="000000"/>
        </w:rPr>
        <w:t>amici..</w:t>
      </w:r>
      <w:proofErr w:type="gramEnd"/>
      <w:r>
        <w:rPr>
          <w:color w:val="000000"/>
        </w:rPr>
        <w:t>) di supporto e assistenza a persone con Disabilità o con DSA:</w:t>
      </w:r>
    </w:p>
    <w:p w:rsidR="006E0358" w:rsidRDefault="006E0358" w:rsidP="006E0358">
      <w:pPr>
        <w:spacing w:after="24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Esperienze di volontariato e/o attività lavorativa: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Esperienze di studio o di lavoro all'estero:</w:t>
      </w:r>
    </w:p>
    <w:p w:rsidR="006E0358" w:rsidRDefault="006E0358" w:rsidP="006E0358">
      <w:pPr>
        <w:spacing w:after="24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358" w:rsidRDefault="006E0358" w:rsidP="006E0358">
      <w:pPr>
        <w:spacing w:after="240"/>
        <w:rPr>
          <w:color w:val="000000"/>
        </w:rPr>
      </w:pP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Strategie di studio acquisite: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Capacità e competenze tecniche (conoscenza di strumenti informatici, utili per lo studio e/o specifici per studenti con disabilità e/o con DSA):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E0358" w:rsidRDefault="006E0358" w:rsidP="006E0358"/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Capacità e competenze sociali:</w:t>
      </w:r>
    </w:p>
    <w:p w:rsidR="006E0358" w:rsidRDefault="006E0358" w:rsidP="006E0358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358" w:rsidRDefault="006E0358" w:rsidP="006E0358">
      <w:pPr>
        <w:rPr>
          <w:color w:val="000000"/>
        </w:rPr>
      </w:pPr>
    </w:p>
    <w:p w:rsidR="006E0358" w:rsidRDefault="006E0358" w:rsidP="006E0358"/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Capacità e competenze organizzative:</w:t>
      </w:r>
    </w:p>
    <w:p w:rsidR="006E0358" w:rsidRDefault="006E0358" w:rsidP="006E0358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6E0358" w:rsidRDefault="006E0358" w:rsidP="006E0358"/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oBack"/>
      <w:bookmarkEnd w:id="1"/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Hobby ed interessi:</w:t>
      </w:r>
    </w:p>
    <w:p w:rsidR="006E0358" w:rsidRDefault="006E0358" w:rsidP="006E0358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358" w:rsidRDefault="006E0358" w:rsidP="006E0358"/>
    <w:p w:rsidR="006E0358" w:rsidRDefault="006E0358" w:rsidP="006E0358"/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Lingue conosciute: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 xml:space="preserve">Livello (se </w:t>
      </w:r>
      <w:proofErr w:type="gramStart"/>
      <w:r>
        <w:rPr>
          <w:color w:val="000000"/>
        </w:rPr>
        <w:t>conosciuto)…</w:t>
      </w:r>
      <w:proofErr w:type="gramEnd"/>
      <w:r>
        <w:rPr>
          <w:color w:val="000000"/>
        </w:rPr>
        <w:t>………..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 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 xml:space="preserve">Livello (se </w:t>
      </w:r>
      <w:proofErr w:type="gramStart"/>
      <w:r>
        <w:rPr>
          <w:color w:val="000000"/>
        </w:rPr>
        <w:t>conosciuto)…</w:t>
      </w:r>
      <w:proofErr w:type="gramEnd"/>
      <w:r>
        <w:rPr>
          <w:color w:val="000000"/>
        </w:rPr>
        <w:t>………..</w:t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 xml:space="preserve">Livello (se </w:t>
      </w:r>
      <w:proofErr w:type="gramStart"/>
      <w:r>
        <w:rPr>
          <w:color w:val="000000"/>
        </w:rPr>
        <w:t>conosciuto)…</w:t>
      </w:r>
      <w:proofErr w:type="gramEnd"/>
      <w:r>
        <w:rPr>
          <w:color w:val="000000"/>
        </w:rPr>
        <w:t>………..</w:t>
      </w:r>
    </w:p>
    <w:p w:rsidR="006E0358" w:rsidRDefault="006E0358" w:rsidP="006E0358"/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Motivazioni per la partecipazione al bando</w:t>
      </w:r>
    </w:p>
    <w:p w:rsidR="006E0358" w:rsidRDefault="006E0358" w:rsidP="006E0358">
      <w:pPr>
        <w:spacing w:after="24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E33" w:rsidRDefault="007A4E33" w:rsidP="007A4E33">
      <w:pPr>
        <w:spacing w:after="240"/>
        <w:rPr>
          <w:rStyle w:val="Enfasigrassetto"/>
          <w:rFonts w:ascii="Arial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</w:rPr>
      </w:pPr>
    </w:p>
    <w:p w:rsidR="006E0358" w:rsidRDefault="007A4E33" w:rsidP="007A4E33">
      <w:pPr>
        <w:spacing w:after="240"/>
      </w:pPr>
      <w:r w:rsidRPr="007A4E33">
        <w:rPr>
          <w:b/>
          <w:bCs/>
        </w:rPr>
        <w:t>Autorizzo il trattamento dei miei dati personali presenti nel cv ai sensi dell’art. 13 del Decreto Legislativo 30 giugno 2003, n. 196 “Codice in materia di protezione dei dati personali” e dell’art. 13 del GDPR (Regolamento UE 2016/6</w:t>
      </w:r>
      <w:r>
        <w:rPr>
          <w:b/>
          <w:bCs/>
        </w:rPr>
        <w:t>79).</w:t>
      </w:r>
      <w:r w:rsidR="006E0358">
        <w:br/>
      </w:r>
    </w:p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 fede,</w:t>
      </w:r>
    </w:p>
    <w:p w:rsidR="006E0358" w:rsidRDefault="006E0358" w:rsidP="006E0358"/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Data, ………………………….                        Firma, ………………………………………………...</w:t>
      </w:r>
    </w:p>
    <w:p w:rsidR="006E0358" w:rsidRDefault="006E0358" w:rsidP="006E0358"/>
    <w:p w:rsidR="006E0358" w:rsidRPr="00B7794B" w:rsidRDefault="006E0358" w:rsidP="00B7794B"/>
    <w:sectPr w:rsidR="006E0358" w:rsidRPr="00B7794B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464" w:rsidRDefault="00336464">
      <w:r>
        <w:separator/>
      </w:r>
    </w:p>
  </w:endnote>
  <w:endnote w:type="continuationSeparator" w:id="0">
    <w:p w:rsidR="00336464" w:rsidRDefault="003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20" w:rsidRDefault="001C7C20" w:rsidP="001C7C20">
    <w:pPr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Settore    Servizi Contabili e Amministrativi -   Ufficio Contratti, missioni e compensi, patrimonio                                        </w:t>
    </w:r>
  </w:p>
  <w:p w:rsidR="001C7C20" w:rsidRDefault="001C7C20" w:rsidP="001C7C20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  <w:lang w:val="en-US"/>
      </w:rPr>
    </w:pPr>
    <w:r>
      <w:rPr>
        <w:rFonts w:ascii="Calibri" w:hAnsi="Calibri" w:cs="Calibri"/>
        <w:sz w:val="20"/>
        <w:szCs w:val="20"/>
      </w:rPr>
      <w:t xml:space="preserve">Via Baccarini n. 27 </w:t>
    </w:r>
    <w:proofErr w:type="gramStart"/>
    <w:r>
      <w:rPr>
        <w:rFonts w:ascii="Calibri" w:hAnsi="Calibri" w:cs="Calibri"/>
        <w:sz w:val="20"/>
        <w:szCs w:val="20"/>
      </w:rPr>
      <w:t>-  48121</w:t>
    </w:r>
    <w:proofErr w:type="gramEnd"/>
    <w:r>
      <w:rPr>
        <w:rFonts w:ascii="Calibri" w:hAnsi="Calibri" w:cs="Calibri"/>
        <w:sz w:val="20"/>
        <w:szCs w:val="20"/>
      </w:rPr>
      <w:t xml:space="preserve"> Ravenna, Tel. </w:t>
    </w:r>
    <w:r>
      <w:rPr>
        <w:rFonts w:ascii="Calibri" w:hAnsi="Calibri" w:cs="Calibri"/>
        <w:sz w:val="20"/>
        <w:szCs w:val="20"/>
        <w:lang w:val="en-US"/>
      </w:rPr>
      <w:t>+ 39 0544/936283 fax Server 051/2086352 – email: rita.caravita@unibo.it</w:t>
    </w:r>
  </w:p>
  <w:p w:rsidR="00A21287" w:rsidRPr="001C7C20" w:rsidRDefault="00A21287" w:rsidP="001C7C2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464" w:rsidRDefault="00336464">
      <w:r>
        <w:separator/>
      </w:r>
    </w:p>
  </w:footnote>
  <w:footnote w:type="continuationSeparator" w:id="0">
    <w:p w:rsidR="00336464" w:rsidRDefault="0033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BA5B85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-224790</wp:posOffset>
          </wp:positionV>
          <wp:extent cx="3060000" cy="216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CRR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C7C20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67D9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6D3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36464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AB7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F30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358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601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E33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5E9B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3A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5B85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3AD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E6A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7532B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7003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Rita Caravita</cp:lastModifiedBy>
  <cp:revision>2</cp:revision>
  <cp:lastPrinted>2011-04-14T10:55:00Z</cp:lastPrinted>
  <dcterms:created xsi:type="dcterms:W3CDTF">2020-11-03T07:30:00Z</dcterms:created>
  <dcterms:modified xsi:type="dcterms:W3CDTF">2020-11-03T07:30:00Z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